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DBA" w:rsidRDefault="00540D20">
      <w:pPr>
        <w:jc w:val="center"/>
        <w:rPr>
          <w:sz w:val="36"/>
          <w:szCs w:val="36"/>
          <w:highlight w:val="yellow"/>
        </w:rPr>
      </w:pPr>
      <w:r>
        <w:rPr>
          <w:rFonts w:hint="eastAsia"/>
          <w:sz w:val="36"/>
          <w:szCs w:val="36"/>
          <w:highlight w:val="yellow"/>
        </w:rPr>
        <w:t>期刊名</w:t>
      </w:r>
    </w:p>
    <w:p w:rsidR="00BC4DBA" w:rsidRDefault="00540D20">
      <w:pPr>
        <w:rPr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订阅说明</w:t>
      </w:r>
      <w:bookmarkStart w:id="0" w:name="_GoBack"/>
      <w:bookmarkEnd w:id="0"/>
      <w:r>
        <w:rPr>
          <w:rFonts w:hint="eastAsia"/>
          <w:b/>
          <w:bCs/>
          <w:sz w:val="30"/>
          <w:szCs w:val="30"/>
        </w:rPr>
        <w:t>（无字数要求）</w:t>
      </w:r>
    </w:p>
    <w:p w:rsidR="00540D20" w:rsidRDefault="00540D20">
      <w:pPr>
        <w:rPr>
          <w:b/>
          <w:bCs/>
          <w:sz w:val="30"/>
          <w:szCs w:val="30"/>
        </w:rPr>
      </w:pPr>
    </w:p>
    <w:p w:rsidR="00540D20" w:rsidRDefault="00540D20" w:rsidP="00540D20">
      <w:pPr>
        <w:autoSpaceDE w:val="0"/>
        <w:autoSpaceDN w:val="0"/>
        <w:adjustRightInd w:val="0"/>
        <w:jc w:val="left"/>
        <w:rPr>
          <w:rFonts w:ascii="HTJ-PK74820000029-Identity-H" w:eastAsia="HTJ-PK74820000029-Identity-H" w:hAnsi="Times New Roman" w:cs="HTJ-PK74820000029-Identity-H"/>
          <w:kern w:val="0"/>
          <w:sz w:val="29"/>
          <w:szCs w:val="29"/>
        </w:rPr>
      </w:pPr>
      <w:r>
        <w:rPr>
          <w:rFonts w:ascii="FZHTK-GBK1-020000022-Identity-H" w:eastAsia="FZHTK-GBK1-020000022-Identity-H" w:hAnsi="Times New Roman" w:cs="FZHTK-GBK1-020000022-Identity-H" w:hint="eastAsia"/>
          <w:kern w:val="0"/>
          <w:sz w:val="29"/>
          <w:szCs w:val="29"/>
        </w:rPr>
        <w:t>中华眼科医学杂志</w:t>
      </w:r>
      <w:r>
        <w:rPr>
          <w:rFonts w:ascii="HTJ-PK74820000029-Identity-H" w:eastAsia="HTJ-PK74820000029-Identity-H" w:hAnsi="Times New Roman" w:cs="HTJ-PK74820000029-Identity-H" w:hint="eastAsia"/>
          <w:kern w:val="0"/>
          <w:sz w:val="29"/>
          <w:szCs w:val="29"/>
        </w:rPr>
        <w:t>（</w:t>
      </w:r>
      <w:r>
        <w:rPr>
          <w:rFonts w:ascii="FZHTK-GBK1-020000022-Identity-H" w:eastAsia="FZHTK-GBK1-020000022-Identity-H" w:hAnsi="Times New Roman" w:cs="FZHTK-GBK1-020000022-Identity-H" w:hint="eastAsia"/>
          <w:kern w:val="0"/>
          <w:sz w:val="29"/>
          <w:szCs w:val="29"/>
        </w:rPr>
        <w:t>电子版</w:t>
      </w:r>
      <w:r>
        <w:rPr>
          <w:rFonts w:ascii="HTJ-PK74820000029-Identity-H" w:eastAsia="HTJ-PK74820000029-Identity-H" w:hAnsi="Times New Roman" w:cs="HTJ-PK74820000029-Identity-H" w:hint="eastAsia"/>
          <w:kern w:val="0"/>
          <w:sz w:val="29"/>
          <w:szCs w:val="29"/>
        </w:rPr>
        <w:t>）</w:t>
      </w:r>
      <w:r>
        <w:rPr>
          <w:rFonts w:ascii="FZHTK-GBK1-020000022-Identity-H" w:eastAsia="FZHTK-GBK1-020000022-Identity-H" w:hAnsi="Times New Roman" w:cs="FZHTK-GBK1-020000022-Identity-H" w:hint="eastAsia"/>
          <w:kern w:val="0"/>
          <w:sz w:val="29"/>
          <w:szCs w:val="29"/>
        </w:rPr>
        <w:t>订阅须知</w:t>
      </w:r>
      <w:r>
        <w:rPr>
          <w:rFonts w:ascii="HTJ-PK74820000029-Identity-H" w:eastAsia="HTJ-PK74820000029-Identity-H" w:hAnsi="Times New Roman" w:cs="HTJ-PK74820000029-Identity-H" w:hint="eastAsia"/>
          <w:kern w:val="0"/>
          <w:sz w:val="29"/>
          <w:szCs w:val="29"/>
        </w:rPr>
        <w:t>：</w:t>
      </w:r>
    </w:p>
    <w:p w:rsidR="00540D20" w:rsidRDefault="00540D20" w:rsidP="00540D20">
      <w:pPr>
        <w:autoSpaceDE w:val="0"/>
        <w:autoSpaceDN w:val="0"/>
        <w:adjustRightInd w:val="0"/>
        <w:jc w:val="left"/>
        <w:rPr>
          <w:rFonts w:ascii="FZSSK-GBK1-020000021-Identity-H" w:eastAsia="FZSSK-GBK1-020000021-Identity-H" w:hAnsi="Times New Roman" w:cs="FZSSK-GBK1-020000021-Identity-H"/>
          <w:kern w:val="0"/>
          <w:sz w:val="18"/>
          <w:szCs w:val="18"/>
        </w:rPr>
      </w:pP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中华眼科医学杂志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（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电子版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）：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双月刊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、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全年</w:t>
      </w:r>
      <w:r>
        <w:rPr>
          <w:rFonts w:ascii="E-BZ-PK74880-Identity-H" w:eastAsia="E-BZ-PK74880-Identity-H" w:hAnsi="Times New Roman" w:cs="E-BZ-PK74880-Identity-H" w:hint="eastAsia"/>
          <w:kern w:val="0"/>
          <w:sz w:val="18"/>
          <w:szCs w:val="18"/>
        </w:rPr>
        <w:t>6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期</w:t>
      </w:r>
    </w:p>
    <w:p w:rsidR="00540D20" w:rsidRDefault="00540D20" w:rsidP="00540D20">
      <w:pPr>
        <w:autoSpaceDE w:val="0"/>
        <w:autoSpaceDN w:val="0"/>
        <w:adjustRightInd w:val="0"/>
        <w:ind w:firstLineChars="1150" w:firstLine="2070"/>
        <w:jc w:val="left"/>
        <w:rPr>
          <w:rFonts w:ascii="SSJ-PK7482000001b-Identity-H" w:eastAsia="SSJ-PK7482000001b-Identity-H" w:hAnsi="Times New Roman" w:cs="SSJ-PK7482000001b-Identity-H"/>
          <w:kern w:val="0"/>
          <w:sz w:val="18"/>
          <w:szCs w:val="18"/>
        </w:rPr>
      </w:pP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单价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：</w:t>
      </w:r>
      <w:r>
        <w:rPr>
          <w:rFonts w:ascii="E-BZ-PK74880-Identity-H" w:eastAsia="E-BZ-PK74880-Identity-H" w:hAnsi="Times New Roman" w:cs="E-BZ-PK74880-Identity-H" w:hint="eastAsia"/>
          <w:kern w:val="0"/>
          <w:sz w:val="18"/>
          <w:szCs w:val="18"/>
        </w:rPr>
        <w:t>28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元</w:t>
      </w:r>
      <w:r>
        <w:rPr>
          <w:rFonts w:ascii="E-BZ-PK74880-Identity-H" w:eastAsia="E-BZ-PK74880-Identity-H" w:hAnsi="Times New Roman" w:cs="E-BZ-PK74880-Identity-H" w:hint="eastAsia"/>
          <w:kern w:val="0"/>
          <w:sz w:val="18"/>
          <w:szCs w:val="18"/>
        </w:rPr>
        <w:t>／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期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；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全年</w:t>
      </w:r>
      <w:r>
        <w:rPr>
          <w:rFonts w:ascii="E-BZ-PK74880-Identity-H" w:eastAsia="E-BZ-PK74880-Identity-H" w:hAnsi="Times New Roman" w:cs="E-BZ-PK74880-Identity-H" w:hint="eastAsia"/>
          <w:kern w:val="0"/>
          <w:sz w:val="18"/>
          <w:szCs w:val="18"/>
        </w:rPr>
        <w:t>168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元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（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邮费自理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）</w:t>
      </w:r>
    </w:p>
    <w:p w:rsidR="00540D20" w:rsidRDefault="00540D20" w:rsidP="00540D20">
      <w:pPr>
        <w:autoSpaceDE w:val="0"/>
        <w:autoSpaceDN w:val="0"/>
        <w:adjustRightInd w:val="0"/>
        <w:jc w:val="left"/>
        <w:rPr>
          <w:rFonts w:ascii="SSJ-PK7482000001b-Identity-H" w:eastAsia="SSJ-PK7482000001b-Identity-H" w:hAnsi="Times New Roman" w:cs="SSJ-PK7482000001b-Identity-H"/>
          <w:kern w:val="0"/>
          <w:sz w:val="18"/>
          <w:szCs w:val="18"/>
        </w:rPr>
      </w:pP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通过邮局汇款地址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：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北京市东城区崇文门内大街8号北京同仁医院东区414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《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中华眼科医学杂志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（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电子版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）》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编辑部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（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收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）</w:t>
      </w:r>
    </w:p>
    <w:p w:rsidR="00540D20" w:rsidRPr="00540D20" w:rsidRDefault="00540D20" w:rsidP="00540D20">
      <w:pPr>
        <w:autoSpaceDE w:val="0"/>
        <w:autoSpaceDN w:val="0"/>
        <w:adjustRightInd w:val="0"/>
        <w:jc w:val="left"/>
        <w:rPr>
          <w:rFonts w:ascii="FZSSK-GBK1-020000021-Identity-H" w:eastAsia="FZSSK-GBK1-020000021-Identity-H" w:hAnsi="Times New Roman" w:cs="FZSSK-GBK1-020000021-Identity-H"/>
          <w:kern w:val="0"/>
          <w:sz w:val="18"/>
          <w:szCs w:val="18"/>
        </w:rPr>
      </w:pPr>
      <w:r w:rsidRPr="00540D20"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邮政编码:100730</w:t>
      </w:r>
    </w:p>
    <w:p w:rsidR="00540D20" w:rsidRDefault="00540D20" w:rsidP="00540D20">
      <w:pPr>
        <w:autoSpaceDE w:val="0"/>
        <w:autoSpaceDN w:val="0"/>
        <w:adjustRightInd w:val="0"/>
        <w:jc w:val="left"/>
        <w:rPr>
          <w:rFonts w:ascii="FZSSK-GBK1-020000021-Identity-H" w:eastAsia="FZSSK-GBK1-020000021-Identity-H" w:hAnsi="Times New Roman" w:cs="FZSSK-GBK1-020000021-Identity-H"/>
          <w:kern w:val="0"/>
          <w:sz w:val="18"/>
          <w:szCs w:val="18"/>
        </w:rPr>
      </w:pPr>
      <w:r w:rsidRPr="00540D20"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电话:0086</w:t>
      </w:r>
      <w:r>
        <w:rPr>
          <w:rFonts w:ascii="MingLiU_HKSCS" w:hAnsi="MingLiU_HKSCS" w:cs="MingLiU_HKSCS" w:hint="eastAsia"/>
          <w:kern w:val="0"/>
          <w:sz w:val="18"/>
          <w:szCs w:val="18"/>
        </w:rPr>
        <w:t>-</w:t>
      </w:r>
      <w:r w:rsidRPr="00540D20"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10</w:t>
      </w:r>
      <w:r>
        <w:rPr>
          <w:rFonts w:ascii="MingLiU_HKSCS" w:hAnsi="MingLiU_HKSCS" w:cs="MingLiU_HKSCS" w:hint="eastAsia"/>
          <w:kern w:val="0"/>
          <w:sz w:val="18"/>
          <w:szCs w:val="18"/>
        </w:rPr>
        <w:t>-</w:t>
      </w:r>
      <w:r w:rsidRPr="00540D20"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58269646  传真:0086</w:t>
      </w:r>
      <w:r>
        <w:rPr>
          <w:rFonts w:ascii="MingLiU_HKSCS" w:hAnsi="MingLiU_HKSCS" w:cs="MingLiU_HKSCS" w:hint="eastAsia"/>
          <w:kern w:val="0"/>
          <w:sz w:val="18"/>
          <w:szCs w:val="18"/>
        </w:rPr>
        <w:t>-</w:t>
      </w:r>
      <w:r w:rsidRPr="00540D20"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10</w:t>
      </w:r>
      <w:r>
        <w:rPr>
          <w:rFonts w:ascii="MingLiU_HKSCS" w:hAnsi="MingLiU_HKSCS" w:cs="MingLiU_HKSCS" w:hint="eastAsia"/>
          <w:kern w:val="0"/>
          <w:sz w:val="18"/>
          <w:szCs w:val="18"/>
        </w:rPr>
        <w:t>-</w:t>
      </w:r>
      <w:r w:rsidRPr="00540D20"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58269930  Email:zhykyxzz@163.com</w:t>
      </w:r>
    </w:p>
    <w:p w:rsidR="00540D20" w:rsidRDefault="00540D20" w:rsidP="00540D20">
      <w:pPr>
        <w:autoSpaceDE w:val="0"/>
        <w:autoSpaceDN w:val="0"/>
        <w:adjustRightInd w:val="0"/>
        <w:jc w:val="left"/>
        <w:rPr>
          <w:rFonts w:ascii="SSJ-PK7482000001b-Identity-H" w:eastAsia="SSJ-PK7482000001b-Identity-H" w:hAnsi="Times New Roman" w:cs="SSJ-PK7482000001b-Identity-H"/>
          <w:kern w:val="0"/>
          <w:sz w:val="18"/>
          <w:szCs w:val="18"/>
        </w:rPr>
      </w:pPr>
      <w:r>
        <w:rPr>
          <w:rFonts w:ascii="O3-PK74834f-Identity-H" w:eastAsia="O3-PK74834f-Identity-H" w:hAnsi="Times New Roman" w:cs="O3-PK74834f-Identity-H"/>
          <w:kern w:val="0"/>
          <w:sz w:val="10"/>
          <w:szCs w:val="10"/>
        </w:rPr>
        <w:t xml:space="preserve"> 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注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：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请在汇款附言栏内注明订阅份数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、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收件人姓名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、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通讯地址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、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邮政编码及联系电话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、</w:t>
      </w:r>
      <w:r w:rsidRPr="00540D20">
        <w:rPr>
          <w:rFonts w:ascii="E-BZ-PK74880-Identity-H" w:eastAsia="E-BZ-PK74880-Identity-H" w:hAnsi="Times New Roman" w:cs="E-BZ-PK74880-Identity-H"/>
          <w:kern w:val="0"/>
          <w:sz w:val="18"/>
          <w:szCs w:val="18"/>
        </w:rPr>
        <w:t>Email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，</w:t>
      </w:r>
      <w:r>
        <w:rPr>
          <w:rFonts w:ascii="FZSSK-GBK1-020000021-Identity-H" w:eastAsia="FZSSK-GBK1-020000021-Identity-H" w:hAnsi="Times New Roman" w:cs="FZSSK-GBK1-020000021-Identity-H" w:hint="eastAsia"/>
          <w:kern w:val="0"/>
          <w:sz w:val="18"/>
          <w:szCs w:val="18"/>
        </w:rPr>
        <w:t>并在汇款同时将订阅表以邮寄或传真形式返回</w:t>
      </w:r>
      <w:r>
        <w:rPr>
          <w:rFonts w:ascii="SSJ-PK7482000001b-Identity-H" w:eastAsia="SSJ-PK7482000001b-Identity-H" w:hAnsi="Times New Roman" w:cs="SSJ-PK7482000001b-Identity-H" w:hint="eastAsia"/>
          <w:kern w:val="0"/>
          <w:sz w:val="18"/>
          <w:szCs w:val="18"/>
        </w:rPr>
        <w:t>！</w:t>
      </w:r>
    </w:p>
    <w:p w:rsidR="00540D20" w:rsidRDefault="00540D20" w:rsidP="00540D20">
      <w:pPr>
        <w:autoSpaceDE w:val="0"/>
        <w:autoSpaceDN w:val="0"/>
        <w:adjustRightInd w:val="0"/>
        <w:jc w:val="left"/>
        <w:rPr>
          <w:rFonts w:ascii="HTJ-PK74820000029-Identity-H" w:eastAsia="HTJ-PK74820000029-Identity-H" w:hAnsi="Times New Roman" w:cs="HTJ-PK74820000029-Identity-H"/>
          <w:kern w:val="0"/>
          <w:sz w:val="29"/>
          <w:szCs w:val="29"/>
        </w:rPr>
      </w:pPr>
      <w:r>
        <w:rPr>
          <w:rFonts w:ascii="FZHTK-GBK1-020000022-Identity-H" w:eastAsia="FZHTK-GBK1-020000022-Identity-H" w:hAnsi="Times New Roman" w:cs="FZHTK-GBK1-020000022-Identity-H" w:hint="eastAsia"/>
          <w:kern w:val="0"/>
          <w:sz w:val="29"/>
          <w:szCs w:val="29"/>
        </w:rPr>
        <w:t>中华眼科医学杂志</w:t>
      </w:r>
      <w:r>
        <w:rPr>
          <w:rFonts w:ascii="HTJ-PK74820000029-Identity-H" w:eastAsia="HTJ-PK74820000029-Identity-H" w:hAnsi="Times New Roman" w:cs="HTJ-PK74820000029-Identity-H" w:hint="eastAsia"/>
          <w:kern w:val="0"/>
          <w:sz w:val="29"/>
          <w:szCs w:val="29"/>
        </w:rPr>
        <w:t>（</w:t>
      </w:r>
      <w:r>
        <w:rPr>
          <w:rFonts w:ascii="FZHTK-GBK1-020000022-Identity-H" w:eastAsia="FZHTK-GBK1-020000022-Identity-H" w:hAnsi="Times New Roman" w:cs="FZHTK-GBK1-020000022-Identity-H" w:hint="eastAsia"/>
          <w:kern w:val="0"/>
          <w:sz w:val="29"/>
          <w:szCs w:val="29"/>
        </w:rPr>
        <w:t>电子版</w:t>
      </w:r>
      <w:r>
        <w:rPr>
          <w:rFonts w:ascii="HTJ-PK74820000029-Identity-H" w:eastAsia="HTJ-PK74820000029-Identity-H" w:hAnsi="Times New Roman" w:cs="HTJ-PK74820000029-Identity-H" w:hint="eastAsia"/>
          <w:kern w:val="0"/>
          <w:sz w:val="29"/>
          <w:szCs w:val="29"/>
        </w:rPr>
        <w:t>）</w:t>
      </w:r>
      <w:r>
        <w:rPr>
          <w:rFonts w:ascii="FZHTK-GBK1-020000022-Identity-H" w:eastAsia="FZHTK-GBK1-020000022-Identity-H" w:hAnsi="Times New Roman" w:cs="FZHTK-GBK1-020000022-Identity-H" w:hint="eastAsia"/>
          <w:kern w:val="0"/>
          <w:sz w:val="29"/>
          <w:szCs w:val="29"/>
        </w:rPr>
        <w:t>订阅表</w:t>
      </w:r>
      <w:r>
        <w:rPr>
          <w:rFonts w:ascii="HTJ-PK74820000029-Identity-H" w:eastAsia="HTJ-PK74820000029-Identity-H" w:hAnsi="Times New Roman" w:cs="HTJ-PK74820000029-Identity-H" w:hint="eastAsia"/>
          <w:kern w:val="0"/>
          <w:sz w:val="29"/>
          <w:szCs w:val="29"/>
        </w:rPr>
        <w:t>（</w:t>
      </w:r>
      <w:r>
        <w:rPr>
          <w:rFonts w:ascii="FZHTK-GBK1-020000022-Identity-H" w:eastAsia="FZHTK-GBK1-020000022-Identity-H" w:hAnsi="Times New Roman" w:cs="FZHTK-GBK1-020000022-Identity-H" w:hint="eastAsia"/>
          <w:kern w:val="0"/>
          <w:sz w:val="29"/>
          <w:szCs w:val="29"/>
        </w:rPr>
        <w:t>复印有效</w:t>
      </w:r>
      <w:r>
        <w:rPr>
          <w:rFonts w:ascii="HTJ-PK74820000029-Identity-H" w:eastAsia="HTJ-PK74820000029-Identity-H" w:hAnsi="Times New Roman" w:cs="HTJ-PK74820000029-Identity-H" w:hint="eastAsia"/>
          <w:kern w:val="0"/>
          <w:sz w:val="29"/>
          <w:szCs w:val="29"/>
        </w:rPr>
        <w:t>）</w:t>
      </w:r>
    </w:p>
    <w:tbl>
      <w:tblPr>
        <w:tblStyle w:val="a5"/>
        <w:tblW w:w="0" w:type="auto"/>
        <w:tblLook w:val="04A0"/>
      </w:tblPr>
      <w:tblGrid>
        <w:gridCol w:w="1438"/>
        <w:gridCol w:w="1402"/>
        <w:gridCol w:w="1438"/>
        <w:gridCol w:w="1402"/>
        <w:gridCol w:w="1439"/>
        <w:gridCol w:w="1403"/>
      </w:tblGrid>
      <w:tr w:rsidR="00540D20" w:rsidTr="00540D20"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姓名</w:t>
            </w: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性别</w:t>
            </w: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9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身份证号码</w:t>
            </w:r>
          </w:p>
        </w:tc>
        <w:tc>
          <w:tcPr>
            <w:tcW w:w="1403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</w:tr>
      <w:tr w:rsidR="00540D20" w:rsidTr="00540D20"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通讯地址</w:t>
            </w: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9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03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</w:tr>
      <w:tr w:rsidR="00540D20" w:rsidTr="00540D20"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单位名称</w:t>
            </w: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9" w:type="dxa"/>
          </w:tcPr>
          <w:p w:rsidR="00540D20" w:rsidRDefault="00540D20" w:rsidP="000C5613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科室</w:t>
            </w:r>
          </w:p>
        </w:tc>
        <w:tc>
          <w:tcPr>
            <w:tcW w:w="1403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</w:tr>
      <w:tr w:rsidR="00540D20" w:rsidTr="00540D20"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邮政编码</w:t>
            </w: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9" w:type="dxa"/>
          </w:tcPr>
          <w:p w:rsidR="00540D20" w:rsidRDefault="00540D20" w:rsidP="000C5613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403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</w:tr>
      <w:tr w:rsidR="00540D20" w:rsidTr="00540D20"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传真</w:t>
            </w: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9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 w:rsidRPr="00540D20">
              <w:rPr>
                <w:rFonts w:ascii="E-BZ-PK74880-Identity-H" w:eastAsia="E-BZ-PK74880-Identity-H" w:hAnsi="Times New Roman" w:cs="E-BZ-PK74880-Identity-H"/>
                <w:kern w:val="0"/>
                <w:sz w:val="18"/>
                <w:szCs w:val="18"/>
              </w:rPr>
              <w:t>Email</w:t>
            </w:r>
          </w:p>
        </w:tc>
        <w:tc>
          <w:tcPr>
            <w:tcW w:w="1403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</w:tr>
      <w:tr w:rsidR="00540D20" w:rsidTr="00540D20"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订阅份数</w:t>
            </w: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8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订阅总金额</w:t>
            </w:r>
          </w:p>
        </w:tc>
        <w:tc>
          <w:tcPr>
            <w:tcW w:w="1402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  <w:tc>
          <w:tcPr>
            <w:tcW w:w="1439" w:type="dxa"/>
          </w:tcPr>
          <w:p w:rsidR="00540D20" w:rsidRPr="00540D20" w:rsidRDefault="00540D20" w:rsidP="00540D20">
            <w:pPr>
              <w:rPr>
                <w:b/>
                <w:bCs/>
                <w:sz w:val="30"/>
                <w:szCs w:val="30"/>
              </w:rPr>
            </w:pPr>
            <w:r>
              <w:rPr>
                <w:rFonts w:ascii="FZSSK-GBK1-020000021-Identity-H" w:eastAsia="FZSSK-GBK1-020000021-Identity-H" w:hAnsi="Times New Roman" w:cs="FZSSK-GBK1-020000021-Identity-H" w:hint="eastAsia"/>
                <w:kern w:val="0"/>
                <w:sz w:val="18"/>
                <w:szCs w:val="18"/>
              </w:rPr>
              <w:t>汇款日期</w:t>
            </w:r>
          </w:p>
        </w:tc>
        <w:tc>
          <w:tcPr>
            <w:tcW w:w="1403" w:type="dxa"/>
          </w:tcPr>
          <w:p w:rsidR="00540D20" w:rsidRDefault="00540D20" w:rsidP="00540D20">
            <w:pPr>
              <w:autoSpaceDE w:val="0"/>
              <w:autoSpaceDN w:val="0"/>
              <w:adjustRightInd w:val="0"/>
              <w:jc w:val="left"/>
              <w:rPr>
                <w:rFonts w:ascii="FZSSK-GBK1-020000021-Identity-H" w:eastAsia="FZSSK-GBK1-020000021-Identity-H" w:hAnsi="Times New Roman" w:cs="FZSSK-GBK1-020000021-Identity-H"/>
                <w:kern w:val="0"/>
                <w:sz w:val="18"/>
                <w:szCs w:val="18"/>
              </w:rPr>
            </w:pPr>
          </w:p>
        </w:tc>
      </w:tr>
    </w:tbl>
    <w:p w:rsidR="00540D20" w:rsidRDefault="00540D20">
      <w:pPr>
        <w:rPr>
          <w:b/>
          <w:bCs/>
          <w:sz w:val="30"/>
          <w:szCs w:val="30"/>
        </w:rPr>
      </w:pPr>
    </w:p>
    <w:sectPr w:rsidR="00540D20" w:rsidSect="00BC4D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FZHTK-GBK1-020000022-Identity-H">
    <w:altName w:val="方正黑体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HTJ-PK74820000029-Identity-H">
    <w:altName w:val="方正黑体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FZSSK-GBK1-020000021-Identity-H">
    <w:altName w:val="方正黑体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SSJ-PK7482000001b-Identity-H">
    <w:altName w:val="方正黑体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E-BZ-PK74880-Identity-H">
    <w:altName w:val="方正黑体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MingLiU_HKSCS">
    <w:panose1 w:val="02020500000000000000"/>
    <w:charset w:val="88"/>
    <w:family w:val="roman"/>
    <w:pitch w:val="variable"/>
    <w:sig w:usb0="A00002FF" w:usb1="38CFFCFA" w:usb2="00000016" w:usb3="00000000" w:csb0="00100001" w:csb1="00000000"/>
  </w:font>
  <w:font w:name="O3-PK74834f-Identity-H">
    <w:altName w:val="方正黑体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BC4DBA"/>
    <w:rsid w:val="00434119"/>
    <w:rsid w:val="00540D20"/>
    <w:rsid w:val="00B06E1A"/>
    <w:rsid w:val="00BC4DBA"/>
    <w:rsid w:val="00E9780F"/>
    <w:rsid w:val="0F627BA7"/>
    <w:rsid w:val="1C750FE7"/>
    <w:rsid w:val="55E11AEC"/>
    <w:rsid w:val="7A1279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C4DB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BC4DB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BC4DBA"/>
    <w:rPr>
      <w:b/>
    </w:rPr>
  </w:style>
  <w:style w:type="table" w:styleId="a5">
    <w:name w:val="Table Grid"/>
    <w:basedOn w:val="a1"/>
    <w:rsid w:val="00540D2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58</Words>
  <Characters>334</Characters>
  <Application>Microsoft Office Word</Application>
  <DocSecurity>0</DocSecurity>
  <Lines>2</Lines>
  <Paragraphs>1</Paragraphs>
  <ScaleCrop>false</ScaleCrop>
  <Company>FBI</Company>
  <LinksUpToDate>false</LinksUpToDate>
  <CharactersWithSpaces>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Elvis</cp:lastModifiedBy>
  <cp:revision>3</cp:revision>
  <dcterms:created xsi:type="dcterms:W3CDTF">2014-10-29T12:08:00Z</dcterms:created>
  <dcterms:modified xsi:type="dcterms:W3CDTF">2020-11-30T05:16:00Z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